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F8EE" w14:textId="77777777" w:rsidR="00FA35A7" w:rsidRPr="00B61F61" w:rsidRDefault="006061A9" w:rsidP="00B61F61">
      <w:pPr>
        <w:spacing w:line="360" w:lineRule="auto"/>
        <w:rPr>
          <w:rFonts w:ascii="Chalkduster" w:hAnsi="Chalkduster" w:cs="Arial"/>
        </w:rPr>
      </w:pPr>
      <w:r w:rsidRPr="00B61F61">
        <w:rPr>
          <w:rFonts w:ascii="Chalkduster" w:hAnsi="Chalkduster" w:cs="Arial"/>
        </w:rPr>
        <w:t>NAME</w:t>
      </w:r>
      <w:proofErr w:type="gramStart"/>
      <w:r w:rsidRPr="00B61F61">
        <w:rPr>
          <w:rFonts w:ascii="Chalkduster" w:hAnsi="Chalkduster" w:cs="Arial"/>
        </w:rPr>
        <w:t>:_</w:t>
      </w:r>
      <w:proofErr w:type="gramEnd"/>
      <w:r w:rsidRPr="00B61F61">
        <w:rPr>
          <w:rFonts w:ascii="Chalkduster" w:hAnsi="Chalkduster" w:cs="Arial"/>
        </w:rPr>
        <w:t>___________________________</w:t>
      </w:r>
    </w:p>
    <w:p w14:paraId="3479C1FD" w14:textId="0C18F209" w:rsidR="006061A9" w:rsidRPr="00B61F61" w:rsidRDefault="00B61F61" w:rsidP="00B61F61">
      <w:pPr>
        <w:spacing w:line="360" w:lineRule="auto"/>
        <w:rPr>
          <w:rFonts w:ascii="Chalkduster" w:hAnsi="Chalkduster" w:cs="Arial"/>
        </w:rPr>
      </w:pPr>
      <w:r>
        <w:rPr>
          <w:rFonts w:ascii="Chalkduster" w:hAnsi="Chalkduster" w:cs="Arial"/>
        </w:rPr>
        <w:t>DATE</w:t>
      </w:r>
      <w:proofErr w:type="gramStart"/>
      <w:r>
        <w:rPr>
          <w:rFonts w:ascii="Chalkduster" w:hAnsi="Chalkduster" w:cs="Arial"/>
        </w:rPr>
        <w:t>:_</w:t>
      </w:r>
      <w:proofErr w:type="gramEnd"/>
      <w:r>
        <w:rPr>
          <w:rFonts w:ascii="Chalkduster" w:hAnsi="Chalkduster" w:cs="Arial"/>
        </w:rPr>
        <w:t>_______________________</w:t>
      </w:r>
      <w:r w:rsidR="006061A9" w:rsidRPr="00B61F61">
        <w:rPr>
          <w:rFonts w:ascii="Chalkduster" w:hAnsi="Chalkduster" w:cs="Arial"/>
        </w:rPr>
        <w:t>____</w:t>
      </w:r>
    </w:p>
    <w:p w14:paraId="3E13E698" w14:textId="340A0CA0" w:rsidR="006061A9" w:rsidRPr="00B61F61" w:rsidRDefault="006061A9" w:rsidP="00B61F61">
      <w:pPr>
        <w:spacing w:line="360" w:lineRule="auto"/>
        <w:rPr>
          <w:rFonts w:ascii="Chalkduster" w:hAnsi="Chalkduster" w:cs="Arial"/>
        </w:rPr>
      </w:pPr>
      <w:r w:rsidRPr="00B61F61">
        <w:rPr>
          <w:rFonts w:ascii="Chalkduster" w:hAnsi="Chalkduster" w:cs="Arial"/>
        </w:rPr>
        <w:t>CLASS PERIOD</w:t>
      </w:r>
      <w:proofErr w:type="gramStart"/>
      <w:r w:rsidRPr="00B61F61">
        <w:rPr>
          <w:rFonts w:ascii="Chalkduster" w:hAnsi="Chalkduster" w:cs="Arial"/>
        </w:rPr>
        <w:t>:_</w:t>
      </w:r>
      <w:proofErr w:type="gramEnd"/>
      <w:r w:rsidRPr="00B61F61">
        <w:rPr>
          <w:rFonts w:ascii="Chalkduster" w:hAnsi="Chalkduster" w:cs="Arial"/>
        </w:rPr>
        <w:t>_________________</w:t>
      </w:r>
      <w:r w:rsidR="00B61F61">
        <w:rPr>
          <w:rFonts w:ascii="Chalkduster" w:hAnsi="Chalkduster" w:cs="Arial"/>
        </w:rPr>
        <w:t>___</w:t>
      </w:r>
    </w:p>
    <w:p w14:paraId="1C822D56" w14:textId="77777777" w:rsidR="006061A9" w:rsidRPr="00B74195" w:rsidRDefault="006061A9">
      <w:pPr>
        <w:rPr>
          <w:rFonts w:ascii="Arial" w:hAnsi="Arial" w:cs="Arial"/>
        </w:rPr>
      </w:pPr>
    </w:p>
    <w:p w14:paraId="49120718" w14:textId="77777777" w:rsidR="006061A9" w:rsidRPr="00B74195" w:rsidRDefault="006061A9">
      <w:pPr>
        <w:rPr>
          <w:rFonts w:ascii="Arial" w:hAnsi="Arial" w:cs="Arial"/>
        </w:rPr>
      </w:pPr>
    </w:p>
    <w:p w14:paraId="53A70F2A" w14:textId="77777777" w:rsidR="006061A9" w:rsidRPr="00B74195" w:rsidRDefault="006061A9">
      <w:pPr>
        <w:rPr>
          <w:rFonts w:ascii="Arial" w:hAnsi="Arial" w:cs="Arial"/>
        </w:rPr>
      </w:pPr>
      <w:r w:rsidRPr="00B74195">
        <w:rPr>
          <w:rFonts w:ascii="Arial" w:hAnsi="Arial" w:cs="Arial"/>
        </w:rPr>
        <w:t>_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428"/>
        <w:gridCol w:w="4590"/>
      </w:tblGrid>
      <w:tr w:rsidR="006061A9" w:rsidRPr="00B74195" w14:paraId="00786976" w14:textId="77777777" w:rsidTr="00B61F61">
        <w:trPr>
          <w:trHeight w:val="467"/>
        </w:trPr>
        <w:tc>
          <w:tcPr>
            <w:tcW w:w="9018" w:type="dxa"/>
            <w:gridSpan w:val="2"/>
            <w:shd w:val="clear" w:color="auto" w:fill="B2A1C7" w:themeFill="accent4" w:themeFillTint="99"/>
          </w:tcPr>
          <w:p w14:paraId="4AFDAA3B" w14:textId="77777777" w:rsidR="006061A9" w:rsidRPr="00B61F61" w:rsidRDefault="006061A9" w:rsidP="006061A9">
            <w:pPr>
              <w:jc w:val="center"/>
              <w:rPr>
                <w:rFonts w:ascii="Apple Chancery" w:hAnsi="Apple Chancery" w:cs="Apple Chancery"/>
                <w:b/>
                <w:sz w:val="40"/>
              </w:rPr>
            </w:pPr>
            <w:r w:rsidRPr="00B61F61">
              <w:rPr>
                <w:rFonts w:ascii="Apple Chancery" w:hAnsi="Apple Chancery" w:cs="Apple Chancery"/>
                <w:b/>
                <w:sz w:val="44"/>
              </w:rPr>
              <w:t>An Insight into a Woman’s Life</w:t>
            </w:r>
          </w:p>
        </w:tc>
      </w:tr>
      <w:tr w:rsidR="006061A9" w:rsidRPr="00B61F61" w14:paraId="32369BA8" w14:textId="77777777" w:rsidTr="006061A9">
        <w:trPr>
          <w:trHeight w:val="685"/>
        </w:trPr>
        <w:tc>
          <w:tcPr>
            <w:tcW w:w="9018" w:type="dxa"/>
            <w:gridSpan w:val="2"/>
          </w:tcPr>
          <w:p w14:paraId="2672870C" w14:textId="77777777" w:rsidR="006061A9" w:rsidRPr="00B61F61" w:rsidRDefault="004A2831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>Student Objective:</w:t>
            </w:r>
          </w:p>
          <w:p w14:paraId="12B38D2A" w14:textId="77777777" w:rsidR="006061A9" w:rsidRPr="00B61F61" w:rsidRDefault="006061A9">
            <w:pPr>
              <w:rPr>
                <w:rFonts w:ascii="Chalkduster" w:hAnsi="Chalkduster" w:cs="Arial"/>
              </w:rPr>
            </w:pPr>
          </w:p>
          <w:p w14:paraId="0D3B2CE9" w14:textId="77777777" w:rsidR="006061A9" w:rsidRPr="00B61F61" w:rsidRDefault="006061A9">
            <w:pPr>
              <w:rPr>
                <w:rFonts w:ascii="Chalkduster" w:hAnsi="Chalkduster" w:cs="Arial"/>
              </w:rPr>
            </w:pPr>
          </w:p>
        </w:tc>
      </w:tr>
      <w:tr w:rsidR="006061A9" w:rsidRPr="00B61F61" w14:paraId="415B68B3" w14:textId="77777777" w:rsidTr="006061A9">
        <w:trPr>
          <w:trHeight w:val="287"/>
        </w:trPr>
        <w:tc>
          <w:tcPr>
            <w:tcW w:w="9018" w:type="dxa"/>
            <w:gridSpan w:val="2"/>
          </w:tcPr>
          <w:p w14:paraId="73FE5648" w14:textId="77777777" w:rsidR="006061A9" w:rsidRPr="00B61F61" w:rsidRDefault="006061A9" w:rsidP="006061A9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>Think about all the rights of women and men nowadays. Briefly list and explain a few examples.</w:t>
            </w:r>
          </w:p>
          <w:p w14:paraId="7F40ECF8" w14:textId="77777777" w:rsidR="006061A9" w:rsidRPr="00B61F61" w:rsidRDefault="006061A9" w:rsidP="006061A9">
            <w:pPr>
              <w:rPr>
                <w:rFonts w:ascii="Chalkduster" w:hAnsi="Chalkduster" w:cs="Arial"/>
              </w:rPr>
            </w:pPr>
          </w:p>
          <w:p w14:paraId="78CFE266" w14:textId="77777777" w:rsidR="006061A9" w:rsidRPr="00B61F61" w:rsidRDefault="006061A9" w:rsidP="006061A9">
            <w:pPr>
              <w:rPr>
                <w:rFonts w:ascii="Chalkduster" w:hAnsi="Chalkduster" w:cs="Arial"/>
              </w:rPr>
            </w:pPr>
          </w:p>
          <w:p w14:paraId="5A2D4A14" w14:textId="77777777" w:rsidR="006061A9" w:rsidRPr="00B61F61" w:rsidRDefault="006061A9" w:rsidP="006061A9">
            <w:pPr>
              <w:rPr>
                <w:rFonts w:ascii="Chalkduster" w:hAnsi="Chalkduster" w:cs="Arial"/>
              </w:rPr>
            </w:pPr>
          </w:p>
          <w:p w14:paraId="167FD82E" w14:textId="77777777" w:rsidR="006061A9" w:rsidRPr="00B61F61" w:rsidRDefault="006061A9" w:rsidP="006061A9">
            <w:pPr>
              <w:rPr>
                <w:rFonts w:ascii="Chalkduster" w:hAnsi="Chalkduster" w:cs="Arial"/>
              </w:rPr>
            </w:pPr>
          </w:p>
          <w:p w14:paraId="41951A4D" w14:textId="77777777" w:rsidR="006061A9" w:rsidRPr="00B61F61" w:rsidRDefault="006061A9" w:rsidP="006061A9">
            <w:pPr>
              <w:rPr>
                <w:rFonts w:ascii="Chalkduster" w:hAnsi="Chalkduster" w:cs="Arial"/>
              </w:rPr>
            </w:pPr>
          </w:p>
          <w:p w14:paraId="101EE1A7" w14:textId="77777777" w:rsidR="006061A9" w:rsidRPr="00B61F61" w:rsidRDefault="006061A9" w:rsidP="006061A9">
            <w:pPr>
              <w:rPr>
                <w:rFonts w:ascii="Chalkduster" w:hAnsi="Chalkduster" w:cs="Arial"/>
              </w:rPr>
            </w:pPr>
          </w:p>
          <w:p w14:paraId="0BC389CE" w14:textId="77777777" w:rsidR="006061A9" w:rsidRPr="00B61F61" w:rsidRDefault="006061A9" w:rsidP="006061A9">
            <w:pPr>
              <w:rPr>
                <w:rFonts w:ascii="Chalkduster" w:hAnsi="Chalkduster" w:cs="Arial"/>
              </w:rPr>
            </w:pPr>
          </w:p>
          <w:p w14:paraId="678A57E9" w14:textId="77777777" w:rsidR="006061A9" w:rsidRPr="00B61F61" w:rsidRDefault="006061A9" w:rsidP="006061A9">
            <w:pPr>
              <w:rPr>
                <w:rFonts w:ascii="Chalkduster" w:hAnsi="Chalkduster" w:cs="Arial"/>
              </w:rPr>
            </w:pPr>
          </w:p>
        </w:tc>
      </w:tr>
      <w:tr w:rsidR="006061A9" w:rsidRPr="00B61F61" w14:paraId="4169F1C9" w14:textId="77777777" w:rsidTr="00B61F61">
        <w:tc>
          <w:tcPr>
            <w:tcW w:w="9018" w:type="dxa"/>
            <w:gridSpan w:val="2"/>
            <w:shd w:val="clear" w:color="auto" w:fill="CCC0D9" w:themeFill="accent4" w:themeFillTint="66"/>
          </w:tcPr>
          <w:p w14:paraId="6ACC79CF" w14:textId="77777777" w:rsidR="006061A9" w:rsidRPr="00B61F61" w:rsidRDefault="006061A9" w:rsidP="006061A9">
            <w:pPr>
              <w:jc w:val="center"/>
              <w:rPr>
                <w:rFonts w:ascii="Chalkduster" w:hAnsi="Chalkduster" w:cs="Apple Chancery"/>
                <w:i/>
              </w:rPr>
            </w:pPr>
            <w:r w:rsidRPr="00B61F61">
              <w:rPr>
                <w:rFonts w:ascii="Chalkduster" w:hAnsi="Chalkduster" w:cs="Apple Chancery"/>
                <w:sz w:val="32"/>
              </w:rPr>
              <w:t xml:space="preserve">Introduction: </w:t>
            </w:r>
            <w:r w:rsidRPr="00B61F61">
              <w:rPr>
                <w:rFonts w:ascii="Chalkduster" w:hAnsi="Chalkduster" w:cs="Apple Chancery"/>
                <w:i/>
                <w:sz w:val="32"/>
              </w:rPr>
              <w:t>The Awakening</w:t>
            </w:r>
          </w:p>
        </w:tc>
      </w:tr>
      <w:tr w:rsidR="006061A9" w:rsidRPr="00B61F61" w14:paraId="3C1FA152" w14:textId="77777777" w:rsidTr="00B61F61">
        <w:tc>
          <w:tcPr>
            <w:tcW w:w="9018" w:type="dxa"/>
            <w:gridSpan w:val="2"/>
            <w:shd w:val="clear" w:color="auto" w:fill="CCC0D9" w:themeFill="accent4" w:themeFillTint="66"/>
          </w:tcPr>
          <w:p w14:paraId="186D81F7" w14:textId="77777777" w:rsidR="006061A9" w:rsidRPr="00B61F61" w:rsidRDefault="006061A9">
            <w:pPr>
              <w:rPr>
                <w:rFonts w:ascii="Chalkduster" w:hAnsi="Chalkduster" w:cs="Arial"/>
              </w:rPr>
            </w:pPr>
            <w:r w:rsidRPr="00B61F61">
              <w:rPr>
                <w:rFonts w:ascii="Chalkduster" w:hAnsi="Chalkduster" w:cs="Arial"/>
                <w:sz w:val="28"/>
              </w:rPr>
              <w:t>Discussion Questions</w:t>
            </w:r>
          </w:p>
        </w:tc>
      </w:tr>
      <w:tr w:rsidR="006061A9" w:rsidRPr="00B61F61" w14:paraId="770DF748" w14:textId="77777777" w:rsidTr="006061A9">
        <w:tc>
          <w:tcPr>
            <w:tcW w:w="9018" w:type="dxa"/>
            <w:gridSpan w:val="2"/>
          </w:tcPr>
          <w:p w14:paraId="247C904C" w14:textId="77777777" w:rsidR="006061A9" w:rsidRPr="00B61F61" w:rsidRDefault="004A2831">
            <w:pPr>
              <w:rPr>
                <w:rFonts w:ascii="Chalkboard" w:hAnsi="Chalkboard" w:cs="Arial"/>
                <w:color w:val="333333"/>
                <w:sz w:val="28"/>
                <w:szCs w:val="28"/>
              </w:rPr>
            </w:pPr>
            <w:r w:rsidRPr="00B61F61">
              <w:rPr>
                <w:rFonts w:ascii="Chalkboard" w:hAnsi="Chalkboard" w:cs="Arial"/>
                <w:color w:val="333333"/>
                <w:sz w:val="28"/>
                <w:szCs w:val="28"/>
              </w:rPr>
              <w:t xml:space="preserve">Throughout the novel, Edna feels caught between the way others see her and the way she sees herself. Identify several moments in the novel in which this struggle is apparent. </w:t>
            </w:r>
          </w:p>
          <w:p w14:paraId="59B86E5A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136E5C1F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0BD0DA8C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665CD2B2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120BEC74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6E7AE64B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7BE1C85F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24949F58" w14:textId="77777777" w:rsidR="00B61F61" w:rsidRDefault="00B61F61">
            <w:pPr>
              <w:rPr>
                <w:rFonts w:ascii="Chalkboard" w:hAnsi="Chalkboard" w:cs="Arial"/>
                <w:color w:val="333333"/>
                <w:sz w:val="28"/>
                <w:szCs w:val="28"/>
              </w:rPr>
            </w:pPr>
          </w:p>
          <w:p w14:paraId="74B1CAC8" w14:textId="77777777" w:rsidR="00B61F61" w:rsidRDefault="00B61F61">
            <w:pPr>
              <w:rPr>
                <w:rFonts w:ascii="Chalkboard" w:hAnsi="Chalkboard" w:cs="Arial"/>
                <w:color w:val="333333"/>
                <w:sz w:val="28"/>
                <w:szCs w:val="28"/>
              </w:rPr>
            </w:pPr>
          </w:p>
          <w:p w14:paraId="63BD61DD" w14:textId="77777777" w:rsidR="00B61F61" w:rsidRDefault="00B61F61">
            <w:pPr>
              <w:rPr>
                <w:rFonts w:ascii="Chalkboard" w:hAnsi="Chalkboard" w:cs="Arial"/>
                <w:color w:val="333333"/>
                <w:sz w:val="28"/>
                <w:szCs w:val="28"/>
              </w:rPr>
            </w:pPr>
          </w:p>
          <w:p w14:paraId="73603F9C" w14:textId="77777777" w:rsidR="00B61F61" w:rsidRDefault="00B61F61">
            <w:pPr>
              <w:rPr>
                <w:rFonts w:ascii="Chalkboard" w:hAnsi="Chalkboard" w:cs="Arial"/>
                <w:color w:val="333333"/>
                <w:sz w:val="28"/>
                <w:szCs w:val="28"/>
              </w:rPr>
            </w:pPr>
          </w:p>
          <w:p w14:paraId="1FD0F1E7" w14:textId="77777777" w:rsidR="004A2831" w:rsidRPr="00B61F61" w:rsidRDefault="004A2831">
            <w:pPr>
              <w:rPr>
                <w:rFonts w:ascii="Chalkboard" w:hAnsi="Chalkboard" w:cs="Arial"/>
                <w:color w:val="333333"/>
                <w:sz w:val="28"/>
                <w:szCs w:val="28"/>
              </w:rPr>
            </w:pPr>
            <w:r w:rsidRPr="00B61F61">
              <w:rPr>
                <w:rFonts w:ascii="Chalkboard" w:hAnsi="Chalkboard" w:cs="Arial"/>
                <w:color w:val="333333"/>
                <w:sz w:val="28"/>
                <w:szCs w:val="28"/>
              </w:rPr>
              <w:lastRenderedPageBreak/>
              <w:t>Have you ever felt confusion at the way others see you and how you see yourself? Give an example and explain.</w:t>
            </w:r>
          </w:p>
          <w:p w14:paraId="2DDCFB78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11A7E830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718338C0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52250A3F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7206ED53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0ECB6C36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2D030C31" w14:textId="77777777" w:rsidR="004A2831" w:rsidRPr="00B61F61" w:rsidRDefault="004A2831">
            <w:pPr>
              <w:rPr>
                <w:rFonts w:ascii="Chalkduster" w:hAnsi="Chalkduster" w:cs="Arial"/>
                <w:color w:val="333333"/>
                <w:sz w:val="28"/>
                <w:szCs w:val="28"/>
              </w:rPr>
            </w:pPr>
          </w:p>
          <w:p w14:paraId="68F76C98" w14:textId="77777777" w:rsidR="004A2831" w:rsidRPr="00B61F61" w:rsidRDefault="004A2831">
            <w:pPr>
              <w:rPr>
                <w:rFonts w:ascii="Chalkduster" w:hAnsi="Chalkduster" w:cs="Arial"/>
              </w:rPr>
            </w:pPr>
          </w:p>
        </w:tc>
      </w:tr>
      <w:tr w:rsidR="004A2831" w:rsidRPr="00B61F61" w14:paraId="0960F663" w14:textId="77777777" w:rsidTr="00B61F61">
        <w:tc>
          <w:tcPr>
            <w:tcW w:w="9018" w:type="dxa"/>
            <w:gridSpan w:val="2"/>
            <w:shd w:val="clear" w:color="auto" w:fill="CCC0D9" w:themeFill="accent4" w:themeFillTint="66"/>
          </w:tcPr>
          <w:p w14:paraId="6DD46CDB" w14:textId="77777777" w:rsidR="004A2831" w:rsidRPr="00B61F61" w:rsidRDefault="004A2831">
            <w:pPr>
              <w:rPr>
                <w:rFonts w:ascii="Chalkduster" w:hAnsi="Chalkduster" w:cs="Arial"/>
              </w:rPr>
            </w:pPr>
            <w:r w:rsidRPr="00B61F61">
              <w:rPr>
                <w:rFonts w:ascii="Chalkduster" w:hAnsi="Chalkduster" w:cs="Arial"/>
                <w:sz w:val="28"/>
              </w:rPr>
              <w:lastRenderedPageBreak/>
              <w:t>The following are important quotes that contribute to the central themes of the novel. Read the quotes and answer each question that follows.</w:t>
            </w:r>
          </w:p>
        </w:tc>
      </w:tr>
      <w:tr w:rsidR="004A2831" w:rsidRPr="00B61F61" w14:paraId="53D72E88" w14:textId="77777777" w:rsidTr="00B61F61">
        <w:tc>
          <w:tcPr>
            <w:tcW w:w="4428" w:type="dxa"/>
          </w:tcPr>
          <w:p w14:paraId="67D8EBEF" w14:textId="77777777" w:rsidR="004A2831" w:rsidRPr="00B61F61" w:rsidRDefault="00423EAC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 xml:space="preserve"> </w:t>
            </w:r>
            <w:r w:rsidR="00194B03" w:rsidRPr="00B61F61">
              <w:rPr>
                <w:rFonts w:ascii="Chalkboard" w:hAnsi="Chalkboard" w:cs="Arial"/>
              </w:rPr>
              <w:t>“An indescribable oppression, which seemed to generate in some unfamiliar part of her consciousness, filled her whole being with a vague anguish. It was like a shadow, like a mist passing across her soul’s summer day” (14).</w:t>
            </w:r>
          </w:p>
        </w:tc>
        <w:tc>
          <w:tcPr>
            <w:tcW w:w="4590" w:type="dxa"/>
          </w:tcPr>
          <w:p w14:paraId="07E023F8" w14:textId="77777777" w:rsidR="004A2831" w:rsidRPr="00B61F61" w:rsidRDefault="00194B03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>What is this “indescribable oppression” referring to? Why do you think Edna feels this way?</w:t>
            </w:r>
          </w:p>
          <w:p w14:paraId="3CD08309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263FD4FA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79DA3317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42E6E301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2E9F7BB3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37594FCE" w14:textId="77777777" w:rsidR="00194B03" w:rsidRDefault="00194B03">
            <w:pPr>
              <w:rPr>
                <w:rFonts w:ascii="Chalkboard" w:hAnsi="Chalkboard" w:cs="Arial"/>
              </w:rPr>
            </w:pPr>
          </w:p>
          <w:p w14:paraId="4E754C31" w14:textId="77777777" w:rsidR="00B61F61" w:rsidRDefault="00B61F61">
            <w:pPr>
              <w:rPr>
                <w:rFonts w:ascii="Chalkboard" w:hAnsi="Chalkboard" w:cs="Arial"/>
              </w:rPr>
            </w:pPr>
          </w:p>
          <w:p w14:paraId="04F8CBD8" w14:textId="77777777" w:rsidR="00B61F61" w:rsidRDefault="00B61F61">
            <w:pPr>
              <w:rPr>
                <w:rFonts w:ascii="Chalkboard" w:hAnsi="Chalkboard" w:cs="Arial"/>
              </w:rPr>
            </w:pPr>
          </w:p>
          <w:p w14:paraId="78575A23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4A29FBC8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47AD064A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</w:tc>
      </w:tr>
      <w:tr w:rsidR="004A2831" w:rsidRPr="00B61F61" w14:paraId="50E603D8" w14:textId="77777777" w:rsidTr="00B61F61">
        <w:tc>
          <w:tcPr>
            <w:tcW w:w="4428" w:type="dxa"/>
          </w:tcPr>
          <w:p w14:paraId="0120F598" w14:textId="77777777" w:rsidR="004A2831" w:rsidRPr="00B61F61" w:rsidRDefault="00194B03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 xml:space="preserve">“And the ladies…all declared that Mr. </w:t>
            </w:r>
            <w:proofErr w:type="spellStart"/>
            <w:r w:rsidRPr="00B61F61">
              <w:rPr>
                <w:rFonts w:ascii="Chalkboard" w:hAnsi="Chalkboard" w:cs="Arial"/>
              </w:rPr>
              <w:t>Pontellier</w:t>
            </w:r>
            <w:proofErr w:type="spellEnd"/>
            <w:r w:rsidRPr="00B61F61">
              <w:rPr>
                <w:rFonts w:ascii="Chalkboard" w:hAnsi="Chalkboard" w:cs="Arial"/>
              </w:rPr>
              <w:t xml:space="preserve"> was the best husband in the world. Mrs. </w:t>
            </w:r>
            <w:proofErr w:type="spellStart"/>
            <w:r w:rsidRPr="00B61F61">
              <w:rPr>
                <w:rFonts w:ascii="Chalkboard" w:hAnsi="Chalkboard" w:cs="Arial"/>
              </w:rPr>
              <w:t>Pontellier</w:t>
            </w:r>
            <w:proofErr w:type="spellEnd"/>
            <w:r w:rsidRPr="00B61F61">
              <w:rPr>
                <w:rFonts w:ascii="Chalkboard" w:hAnsi="Chalkboard" w:cs="Arial"/>
              </w:rPr>
              <w:t xml:space="preserve"> was forced to admit that she knew of none better” (15).</w:t>
            </w:r>
          </w:p>
        </w:tc>
        <w:tc>
          <w:tcPr>
            <w:tcW w:w="4590" w:type="dxa"/>
          </w:tcPr>
          <w:p w14:paraId="687A880E" w14:textId="77777777" w:rsidR="004A2831" w:rsidRPr="00B61F61" w:rsidRDefault="00194B03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>Why do you think Edna was “forced” to agree with the other ladies’ assertions? Explain your answer with evidence from the chapter.</w:t>
            </w:r>
          </w:p>
          <w:p w14:paraId="3FC27800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2282610F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7ED233BE" w14:textId="77777777" w:rsidR="00194B03" w:rsidRDefault="00194B03">
            <w:pPr>
              <w:rPr>
                <w:rFonts w:ascii="Chalkboard" w:hAnsi="Chalkboard" w:cs="Arial"/>
              </w:rPr>
            </w:pPr>
          </w:p>
          <w:p w14:paraId="119CFCBC" w14:textId="77777777" w:rsidR="00B61F61" w:rsidRPr="00B61F61" w:rsidRDefault="00B61F61">
            <w:pPr>
              <w:rPr>
                <w:rFonts w:ascii="Chalkboard" w:hAnsi="Chalkboard" w:cs="Arial"/>
              </w:rPr>
            </w:pPr>
          </w:p>
          <w:p w14:paraId="6118022C" w14:textId="77777777" w:rsidR="00194B03" w:rsidRDefault="00194B03">
            <w:pPr>
              <w:rPr>
                <w:rFonts w:ascii="Chalkboard" w:hAnsi="Chalkboard" w:cs="Arial"/>
              </w:rPr>
            </w:pPr>
          </w:p>
          <w:p w14:paraId="165671B5" w14:textId="77777777" w:rsidR="00974B75" w:rsidRPr="00B61F61" w:rsidRDefault="00974B75">
            <w:pPr>
              <w:rPr>
                <w:rFonts w:ascii="Chalkboard" w:hAnsi="Chalkboard" w:cs="Arial"/>
              </w:rPr>
            </w:pPr>
          </w:p>
          <w:p w14:paraId="71183F74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4A472D71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  <w:p w14:paraId="27A71BE6" w14:textId="77777777" w:rsidR="00194B03" w:rsidRPr="00B61F61" w:rsidRDefault="00194B03">
            <w:pPr>
              <w:rPr>
                <w:rFonts w:ascii="Chalkboard" w:hAnsi="Chalkboard" w:cs="Arial"/>
              </w:rPr>
            </w:pPr>
          </w:p>
        </w:tc>
      </w:tr>
      <w:tr w:rsidR="004A2831" w:rsidRPr="00B61F61" w14:paraId="58F35F50" w14:textId="77777777" w:rsidTr="00B61F61">
        <w:tc>
          <w:tcPr>
            <w:tcW w:w="4428" w:type="dxa"/>
          </w:tcPr>
          <w:p w14:paraId="232E65A3" w14:textId="77777777" w:rsidR="004A2831" w:rsidRPr="00B61F61" w:rsidRDefault="00423EAC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 xml:space="preserve">“In short, Mrs. </w:t>
            </w:r>
            <w:proofErr w:type="spellStart"/>
            <w:r w:rsidRPr="00B61F61">
              <w:rPr>
                <w:rFonts w:ascii="Chalkboard" w:hAnsi="Chalkboard" w:cs="Arial"/>
              </w:rPr>
              <w:t>Pontellier</w:t>
            </w:r>
            <w:proofErr w:type="spellEnd"/>
            <w:r w:rsidRPr="00B61F61">
              <w:rPr>
                <w:rFonts w:ascii="Chalkboard" w:hAnsi="Chalkboard" w:cs="Arial"/>
              </w:rPr>
              <w:t xml:space="preserve"> was beginning to realize her position in the universe as a human being, and to recognize her relations as an individual to the world within and about her” (25).</w:t>
            </w:r>
          </w:p>
        </w:tc>
        <w:tc>
          <w:tcPr>
            <w:tcW w:w="4590" w:type="dxa"/>
          </w:tcPr>
          <w:p w14:paraId="45FDF4D5" w14:textId="77777777" w:rsidR="004A2831" w:rsidRPr="00B61F61" w:rsidRDefault="00423EAC" w:rsidP="00423EAC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>What does this passage suggest? Explain how it relates to the central themes of the novel.</w:t>
            </w:r>
          </w:p>
          <w:p w14:paraId="3AA66852" w14:textId="77777777" w:rsidR="00704536" w:rsidRPr="00B61F61" w:rsidRDefault="00704536" w:rsidP="00423EAC">
            <w:pPr>
              <w:rPr>
                <w:rFonts w:ascii="Chalkboard" w:hAnsi="Chalkboard" w:cs="Arial"/>
              </w:rPr>
            </w:pPr>
          </w:p>
          <w:p w14:paraId="1CFCDC92" w14:textId="77777777" w:rsidR="00704536" w:rsidRPr="00B61F61" w:rsidRDefault="00704536" w:rsidP="00423EAC">
            <w:pPr>
              <w:rPr>
                <w:rFonts w:ascii="Chalkboard" w:hAnsi="Chalkboard" w:cs="Arial"/>
              </w:rPr>
            </w:pPr>
          </w:p>
          <w:p w14:paraId="2BA68B28" w14:textId="77777777" w:rsidR="00704536" w:rsidRPr="00B61F61" w:rsidRDefault="00704536" w:rsidP="00423EAC">
            <w:pPr>
              <w:rPr>
                <w:rFonts w:ascii="Chalkboard" w:hAnsi="Chalkboard" w:cs="Arial"/>
              </w:rPr>
            </w:pPr>
          </w:p>
          <w:p w14:paraId="2F354743" w14:textId="77777777" w:rsidR="00704536" w:rsidRPr="00B61F61" w:rsidRDefault="00704536" w:rsidP="00423EAC">
            <w:pPr>
              <w:rPr>
                <w:rFonts w:ascii="Chalkboard" w:hAnsi="Chalkboard" w:cs="Arial"/>
              </w:rPr>
            </w:pPr>
          </w:p>
          <w:p w14:paraId="29FBA4FE" w14:textId="77777777" w:rsidR="00704536" w:rsidRPr="00B61F61" w:rsidRDefault="00704536" w:rsidP="00423EAC">
            <w:pPr>
              <w:rPr>
                <w:rFonts w:ascii="Chalkboard" w:hAnsi="Chalkboard" w:cs="Arial"/>
              </w:rPr>
            </w:pPr>
          </w:p>
          <w:p w14:paraId="35F55AF9" w14:textId="77777777" w:rsidR="00704536" w:rsidRDefault="00704536" w:rsidP="00423EAC">
            <w:pPr>
              <w:rPr>
                <w:rFonts w:ascii="Chalkboard" w:hAnsi="Chalkboard" w:cs="Arial"/>
              </w:rPr>
            </w:pPr>
          </w:p>
          <w:p w14:paraId="0D54ED6C" w14:textId="77777777" w:rsidR="00974B75" w:rsidRDefault="00974B75" w:rsidP="00423EAC">
            <w:pPr>
              <w:rPr>
                <w:rFonts w:ascii="Chalkboard" w:hAnsi="Chalkboard" w:cs="Arial"/>
              </w:rPr>
            </w:pPr>
          </w:p>
          <w:p w14:paraId="0E24F259" w14:textId="77777777" w:rsidR="00974B75" w:rsidRPr="00B61F61" w:rsidRDefault="00974B75" w:rsidP="00423EAC">
            <w:pPr>
              <w:rPr>
                <w:rFonts w:ascii="Chalkboard" w:hAnsi="Chalkboard" w:cs="Arial"/>
              </w:rPr>
            </w:pPr>
          </w:p>
          <w:p w14:paraId="20AFCCDD" w14:textId="77777777" w:rsidR="00704536" w:rsidRPr="00B61F61" w:rsidRDefault="00704536" w:rsidP="00423EAC">
            <w:pPr>
              <w:rPr>
                <w:rFonts w:ascii="Chalkboard" w:hAnsi="Chalkboard" w:cs="Arial"/>
              </w:rPr>
            </w:pPr>
          </w:p>
          <w:p w14:paraId="1352FBED" w14:textId="77777777" w:rsidR="00704536" w:rsidRPr="00B61F61" w:rsidRDefault="00704536" w:rsidP="00423EAC">
            <w:pPr>
              <w:rPr>
                <w:rFonts w:ascii="Chalkboard" w:hAnsi="Chalkboard" w:cs="Arial"/>
              </w:rPr>
            </w:pPr>
          </w:p>
          <w:p w14:paraId="71976B11" w14:textId="77777777" w:rsidR="00704536" w:rsidRPr="00B61F61" w:rsidRDefault="00704536" w:rsidP="00423EAC">
            <w:pPr>
              <w:rPr>
                <w:rFonts w:ascii="Chalkboard" w:hAnsi="Chalkboard" w:cs="Arial"/>
              </w:rPr>
            </w:pPr>
          </w:p>
        </w:tc>
      </w:tr>
      <w:tr w:rsidR="004A2831" w:rsidRPr="00B61F61" w14:paraId="6B6BC94D" w14:textId="77777777" w:rsidTr="00B61F61">
        <w:tc>
          <w:tcPr>
            <w:tcW w:w="4428" w:type="dxa"/>
          </w:tcPr>
          <w:p w14:paraId="0B9C6EE3" w14:textId="77777777" w:rsidR="004A2831" w:rsidRPr="00B61F61" w:rsidRDefault="00423EAC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>“The voice of the sea is seductive; never ceasing, whispering, clamoring, murmuring, inviting the soul to wander for a spell in abysses of solitude; to lose itself in mazes of inward contemplation” (25).</w:t>
            </w:r>
          </w:p>
        </w:tc>
        <w:tc>
          <w:tcPr>
            <w:tcW w:w="4590" w:type="dxa"/>
          </w:tcPr>
          <w:p w14:paraId="0B56A062" w14:textId="77777777" w:rsidR="004A2831" w:rsidRPr="00B61F61" w:rsidRDefault="00704536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>These words appear in Chapter 6 and then again in Chapter 39. What is the significance of these passages? How do they bring together some of the novel’s major themes?</w:t>
            </w:r>
          </w:p>
          <w:p w14:paraId="15537FA2" w14:textId="77777777" w:rsidR="00704536" w:rsidRDefault="00704536">
            <w:pPr>
              <w:rPr>
                <w:rFonts w:ascii="Chalkboard" w:hAnsi="Chalkboard" w:cs="Arial"/>
              </w:rPr>
            </w:pPr>
          </w:p>
          <w:p w14:paraId="3A71F6F5" w14:textId="77777777" w:rsidR="00974B75" w:rsidRDefault="00974B75">
            <w:pPr>
              <w:rPr>
                <w:rFonts w:ascii="Chalkboard" w:hAnsi="Chalkboard" w:cs="Arial"/>
              </w:rPr>
            </w:pPr>
          </w:p>
          <w:p w14:paraId="411BD871" w14:textId="77777777" w:rsidR="00974B75" w:rsidRPr="00B61F61" w:rsidRDefault="00974B75">
            <w:pPr>
              <w:rPr>
                <w:rFonts w:ascii="Chalkboard" w:hAnsi="Chalkboard" w:cs="Arial"/>
              </w:rPr>
            </w:pPr>
          </w:p>
          <w:p w14:paraId="3F542DE3" w14:textId="77777777" w:rsidR="00704536" w:rsidRPr="00B61F61" w:rsidRDefault="00704536">
            <w:pPr>
              <w:rPr>
                <w:rFonts w:ascii="Chalkboard" w:hAnsi="Chalkboard" w:cs="Arial"/>
              </w:rPr>
            </w:pPr>
          </w:p>
          <w:p w14:paraId="1B71349C" w14:textId="77777777" w:rsidR="00704536" w:rsidRPr="00B61F61" w:rsidRDefault="00704536">
            <w:pPr>
              <w:rPr>
                <w:rFonts w:ascii="Chalkboard" w:hAnsi="Chalkboard" w:cs="Arial"/>
              </w:rPr>
            </w:pPr>
          </w:p>
          <w:p w14:paraId="60FC01A9" w14:textId="77777777" w:rsidR="00704536" w:rsidRPr="00B61F61" w:rsidRDefault="00704536">
            <w:pPr>
              <w:rPr>
                <w:rFonts w:ascii="Chalkboard" w:hAnsi="Chalkboard" w:cs="Arial"/>
              </w:rPr>
            </w:pPr>
          </w:p>
          <w:p w14:paraId="3ED8AB0D" w14:textId="77777777" w:rsidR="00704536" w:rsidRPr="00B61F61" w:rsidRDefault="00704536">
            <w:pPr>
              <w:rPr>
                <w:rFonts w:ascii="Chalkboard" w:hAnsi="Chalkboard" w:cs="Arial"/>
              </w:rPr>
            </w:pPr>
          </w:p>
          <w:p w14:paraId="1926F8D4" w14:textId="77777777" w:rsidR="00704536" w:rsidRPr="00B61F61" w:rsidRDefault="00704536">
            <w:pPr>
              <w:rPr>
                <w:rFonts w:ascii="Chalkboard" w:hAnsi="Chalkboard" w:cs="Arial"/>
              </w:rPr>
            </w:pPr>
          </w:p>
          <w:p w14:paraId="07248E19" w14:textId="77777777" w:rsidR="00704536" w:rsidRPr="00B61F61" w:rsidRDefault="00704536">
            <w:pPr>
              <w:rPr>
                <w:rFonts w:ascii="Chalkboard" w:hAnsi="Chalkboard" w:cs="Arial"/>
              </w:rPr>
            </w:pPr>
          </w:p>
          <w:p w14:paraId="206C0796" w14:textId="77777777" w:rsidR="00704536" w:rsidRPr="00B61F61" w:rsidRDefault="00704536">
            <w:pPr>
              <w:rPr>
                <w:rFonts w:ascii="Chalkboard" w:hAnsi="Chalkboard" w:cs="Arial"/>
              </w:rPr>
            </w:pPr>
          </w:p>
        </w:tc>
      </w:tr>
      <w:tr w:rsidR="00704536" w:rsidRPr="00B61F61" w14:paraId="75F60BC1" w14:textId="77777777" w:rsidTr="00B61F61">
        <w:tc>
          <w:tcPr>
            <w:tcW w:w="9018" w:type="dxa"/>
            <w:gridSpan w:val="2"/>
            <w:shd w:val="clear" w:color="auto" w:fill="CCC0D9" w:themeFill="accent4" w:themeFillTint="66"/>
          </w:tcPr>
          <w:p w14:paraId="21167793" w14:textId="77777777" w:rsidR="00704536" w:rsidRPr="00B61F61" w:rsidRDefault="00704536">
            <w:pPr>
              <w:rPr>
                <w:rFonts w:ascii="Chalkduster" w:hAnsi="Chalkduster" w:cs="Arial"/>
              </w:rPr>
            </w:pPr>
            <w:r w:rsidRPr="00B61F61">
              <w:rPr>
                <w:rFonts w:ascii="Chalkduster" w:hAnsi="Chalkduster" w:cs="Arial"/>
                <w:sz w:val="28"/>
              </w:rPr>
              <w:t>Journal Entry</w:t>
            </w:r>
          </w:p>
        </w:tc>
      </w:tr>
      <w:tr w:rsidR="00704536" w:rsidRPr="00B61F61" w14:paraId="2AA97FC2" w14:textId="77777777" w:rsidTr="00B61F61">
        <w:tc>
          <w:tcPr>
            <w:tcW w:w="9018" w:type="dxa"/>
            <w:gridSpan w:val="2"/>
          </w:tcPr>
          <w:p w14:paraId="7B2DE4A5" w14:textId="399CC08A" w:rsidR="00EE5B88" w:rsidRPr="00B61F61" w:rsidRDefault="00704536">
            <w:pPr>
              <w:rPr>
                <w:rFonts w:ascii="Chalkboard" w:hAnsi="Chalkboard" w:cs="Arial"/>
              </w:rPr>
            </w:pPr>
            <w:r w:rsidRPr="00B61F61">
              <w:rPr>
                <w:rFonts w:ascii="Chalkboard" w:hAnsi="Chalkboard" w:cs="Arial"/>
              </w:rPr>
              <w:t xml:space="preserve">“At a very early period she had apprehended instinctively the dual life – that outward existence which conforms, the inward life which questions” (26).  </w:t>
            </w:r>
            <w:r w:rsidR="00B61F61">
              <w:rPr>
                <w:rFonts w:ascii="Chalkboard" w:hAnsi="Chalkboard" w:cs="Arial"/>
              </w:rPr>
              <w:t xml:space="preserve">This quote appears at the beginning of Chapter 7; </w:t>
            </w:r>
            <w:r w:rsidRPr="00B61F61">
              <w:rPr>
                <w:rFonts w:ascii="Chalkboard" w:hAnsi="Chalkboard" w:cs="Arial"/>
              </w:rPr>
              <w:t>What does the author mean when she mentions Edna</w:t>
            </w:r>
            <w:r w:rsidR="008826BC" w:rsidRPr="00B61F61">
              <w:rPr>
                <w:rFonts w:ascii="Chalkboard" w:hAnsi="Chalkboard" w:cs="Arial"/>
              </w:rPr>
              <w:t xml:space="preserve"> had “apprehend</w:t>
            </w:r>
            <w:r w:rsidR="00EE5B88" w:rsidRPr="00B61F61">
              <w:rPr>
                <w:rFonts w:ascii="Chalkboard" w:hAnsi="Chalkboard" w:cs="Arial"/>
              </w:rPr>
              <w:t>ed instinctively the dual life?” Write this answer in your journal.</w:t>
            </w:r>
          </w:p>
        </w:tc>
      </w:tr>
    </w:tbl>
    <w:p w14:paraId="43970C05" w14:textId="77777777" w:rsidR="006061A9" w:rsidRPr="00B61F61" w:rsidRDefault="006061A9">
      <w:pPr>
        <w:rPr>
          <w:rFonts w:ascii="Chalkduster" w:hAnsi="Chalkduster" w:cs="Arial"/>
        </w:rPr>
      </w:pPr>
    </w:p>
    <w:p w14:paraId="644B2CCF" w14:textId="77777777" w:rsidR="00974B75" w:rsidRDefault="00974B75">
      <w:pPr>
        <w:rPr>
          <w:rFonts w:ascii="Chalkboard" w:hAnsi="Chalkboard" w:cs="Arial"/>
        </w:rPr>
      </w:pPr>
    </w:p>
    <w:p w14:paraId="3302DF29" w14:textId="77777777" w:rsidR="00974B75" w:rsidRDefault="00974B75">
      <w:pPr>
        <w:rPr>
          <w:rFonts w:ascii="Chalkboard" w:hAnsi="Chalkboard" w:cs="Arial"/>
        </w:rPr>
      </w:pPr>
    </w:p>
    <w:p w14:paraId="1037F932" w14:textId="77777777" w:rsidR="00974B75" w:rsidRDefault="00974B75">
      <w:pPr>
        <w:rPr>
          <w:rFonts w:ascii="Chalkboard" w:hAnsi="Chalkboard" w:cs="Arial"/>
        </w:rPr>
      </w:pPr>
    </w:p>
    <w:p w14:paraId="4E5FA9B6" w14:textId="77777777" w:rsidR="00974B75" w:rsidRDefault="00974B75">
      <w:pPr>
        <w:rPr>
          <w:rFonts w:ascii="Chalkboard" w:hAnsi="Chalkboard" w:cs="Arial"/>
        </w:rPr>
      </w:pPr>
    </w:p>
    <w:p w14:paraId="59787B33" w14:textId="01408E02" w:rsidR="009002FA" w:rsidRPr="00B61F61" w:rsidRDefault="009002FA">
      <w:pPr>
        <w:rPr>
          <w:rFonts w:ascii="Chalkboard" w:hAnsi="Chalkboard" w:cs="Arial"/>
        </w:rPr>
      </w:pPr>
      <w:r w:rsidRPr="00B61F61">
        <w:rPr>
          <w:rFonts w:ascii="Chalkboard" w:hAnsi="Chalkboard" w:cs="Arial"/>
        </w:rPr>
        <w:t>In the next pages, you will find two graphic organizers. Use those to compare Edna with the other women in the text.</w:t>
      </w:r>
      <w:r w:rsidR="00B61F61" w:rsidRPr="00B61F61">
        <w:rPr>
          <w:rFonts w:ascii="Chalkboard" w:hAnsi="Chalkboard" w:cs="Arial"/>
        </w:rPr>
        <w:t xml:space="preserve"> Make sure to add evidence from the text.  Once you complete these</w:t>
      </w:r>
      <w:r w:rsidRPr="00B61F61">
        <w:rPr>
          <w:rFonts w:ascii="Chalkboard" w:hAnsi="Chalkboard" w:cs="Arial"/>
        </w:rPr>
        <w:t xml:space="preserve"> character comparison</w:t>
      </w:r>
      <w:r w:rsidR="00B61F61" w:rsidRPr="00B61F61">
        <w:rPr>
          <w:rFonts w:ascii="Chalkboard" w:hAnsi="Chalkboard" w:cs="Arial"/>
        </w:rPr>
        <w:t>s</w:t>
      </w:r>
      <w:r w:rsidRPr="00B61F61">
        <w:rPr>
          <w:rFonts w:ascii="Chalkboard" w:hAnsi="Chalkboard" w:cs="Arial"/>
        </w:rPr>
        <w:t>, answer the following question</w:t>
      </w:r>
      <w:r w:rsidR="00B61F61">
        <w:rPr>
          <w:rFonts w:ascii="Chalkboard" w:hAnsi="Chalkboard" w:cs="Arial"/>
        </w:rPr>
        <w:t xml:space="preserve"> in the space provided below or on a separate sheet</w:t>
      </w:r>
      <w:r w:rsidRPr="00B61F61">
        <w:rPr>
          <w:rFonts w:ascii="Chalkboard" w:hAnsi="Chalkboard" w:cs="Arial"/>
        </w:rPr>
        <w:t>: How do Mademois</w:t>
      </w:r>
      <w:bookmarkStart w:id="0" w:name="_GoBack"/>
      <w:bookmarkEnd w:id="0"/>
      <w:r w:rsidRPr="00B61F61">
        <w:rPr>
          <w:rFonts w:ascii="Chalkboard" w:hAnsi="Chalkboard" w:cs="Arial"/>
        </w:rPr>
        <w:t xml:space="preserve">elle </w:t>
      </w:r>
      <w:proofErr w:type="spellStart"/>
      <w:r w:rsidRPr="00B61F61">
        <w:rPr>
          <w:rFonts w:ascii="Chalkboard" w:hAnsi="Chalkboard" w:cs="Arial"/>
        </w:rPr>
        <w:t>Reisz</w:t>
      </w:r>
      <w:proofErr w:type="spellEnd"/>
      <w:r w:rsidRPr="00B61F61">
        <w:rPr>
          <w:rFonts w:ascii="Chalkboard" w:hAnsi="Chalkboard" w:cs="Arial"/>
        </w:rPr>
        <w:t xml:space="preserve"> and Adele </w:t>
      </w:r>
      <w:proofErr w:type="spellStart"/>
      <w:r w:rsidRPr="00B61F61">
        <w:rPr>
          <w:rFonts w:ascii="Chalkboard" w:hAnsi="Chalkboard" w:cs="Arial"/>
        </w:rPr>
        <w:t>Ratignolle</w:t>
      </w:r>
      <w:proofErr w:type="spellEnd"/>
      <w:r w:rsidRPr="00B61F61">
        <w:rPr>
          <w:rFonts w:ascii="Chalkboard" w:hAnsi="Chalkboard" w:cs="Arial"/>
        </w:rPr>
        <w:t xml:space="preserve"> function in relation to Edna and the novel's view of women as mothers and wives?</w:t>
      </w:r>
    </w:p>
    <w:p w14:paraId="4EFCCE70" w14:textId="77777777" w:rsidR="00EE5B88" w:rsidRPr="00B61F61" w:rsidRDefault="00EE5B88">
      <w:pPr>
        <w:rPr>
          <w:rFonts w:ascii="Chalkduster" w:hAnsi="Chalkduster"/>
        </w:rPr>
      </w:pPr>
    </w:p>
    <w:p w14:paraId="7022DB75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044A062D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26DBAAC4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5432E071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3ED93494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2DC2F054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2A8A82D6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1ECA07B0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4795AA67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53B7057D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4D934CE1" w14:textId="77777777" w:rsidR="00B61F61" w:rsidRDefault="00B61F61" w:rsidP="00B61F61">
      <w:pPr>
        <w:rPr>
          <w:rFonts w:ascii="Chalkduster" w:hAnsi="Chalkduster"/>
        </w:rPr>
      </w:pPr>
    </w:p>
    <w:p w14:paraId="46FE8DF3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2E986D28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28A0751E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2EB9D4B8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2A226200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04165499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67B826B4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1EB1BF47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44699DBD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22D54529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6ACB0624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09B78187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5FF0C1A0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3241100F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0511EFBC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1C26C26F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15FDEC93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49698B7C" w14:textId="77777777" w:rsidR="00974B75" w:rsidRDefault="00974B75" w:rsidP="00B61F61">
      <w:pPr>
        <w:jc w:val="center"/>
        <w:rPr>
          <w:rFonts w:ascii="Chalkduster" w:hAnsi="Chalkduster" w:cs="Ayuthaya"/>
          <w:b/>
          <w:sz w:val="32"/>
        </w:rPr>
      </w:pPr>
    </w:p>
    <w:p w14:paraId="6BDFE125" w14:textId="6FA4D481" w:rsidR="009002FA" w:rsidRPr="00B61F61" w:rsidRDefault="00B74195" w:rsidP="00B61F61">
      <w:pPr>
        <w:jc w:val="center"/>
        <w:rPr>
          <w:rFonts w:ascii="Chalkduster" w:hAnsi="Chalkduster" w:cs="Ayuthaya"/>
          <w:b/>
          <w:sz w:val="32"/>
        </w:rPr>
      </w:pPr>
      <w:r w:rsidRPr="00B61F61">
        <w:rPr>
          <w:rFonts w:ascii="Chalkduster" w:hAnsi="Chalkduster" w:cs="Ayuthaya"/>
          <w:b/>
          <w:sz w:val="32"/>
        </w:rPr>
        <w:t>Character Comparison</w:t>
      </w:r>
    </w:p>
    <w:p w14:paraId="06CD4354" w14:textId="77777777" w:rsidR="009002FA" w:rsidRPr="00B61F61" w:rsidRDefault="009002FA" w:rsidP="009002FA">
      <w:pPr>
        <w:rPr>
          <w:rFonts w:ascii="Chalkduster" w:hAnsi="Chalkduster"/>
        </w:rPr>
      </w:pPr>
    </w:p>
    <w:p w14:paraId="0B9C9CCD" w14:textId="77777777" w:rsidR="009002FA" w:rsidRPr="00B61F61" w:rsidRDefault="009002FA" w:rsidP="009002FA">
      <w:pPr>
        <w:rPr>
          <w:rFonts w:ascii="Chalkduster" w:hAnsi="Chalkduster"/>
        </w:rPr>
      </w:pPr>
    </w:p>
    <w:p w14:paraId="12380931" w14:textId="3040DC63" w:rsidR="009002FA" w:rsidRPr="00B61F61" w:rsidRDefault="009002FA" w:rsidP="009002FA">
      <w:pPr>
        <w:rPr>
          <w:rFonts w:ascii="Chalkduster" w:hAnsi="Chalkduster"/>
        </w:rPr>
      </w:pP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591867" wp14:editId="7A14196D">
                <wp:simplePos x="0" y="0"/>
                <wp:positionH relativeFrom="column">
                  <wp:posOffset>1028700</wp:posOffset>
                </wp:positionH>
                <wp:positionV relativeFrom="paragraph">
                  <wp:posOffset>2221865</wp:posOffset>
                </wp:positionV>
                <wp:extent cx="28575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63727" w14:textId="77777777" w:rsidR="00B61F61" w:rsidRPr="00B61F61" w:rsidRDefault="00B61F61" w:rsidP="009002F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B61F61">
                              <w:rPr>
                                <w:rFonts w:ascii="Chalkduster" w:hAnsi="Chalkduster"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81pt;margin-top:174.95pt;width:225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STRc4CAAAQ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" filled="f" stroked="f">
                <v:textbox>
                  <w:txbxContent>
                    <w:p w14:paraId="77763727" w14:textId="77777777" w:rsidR="00B61F61" w:rsidRPr="00B61F61" w:rsidRDefault="00B61F61" w:rsidP="009002F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B61F61">
                        <w:rPr>
                          <w:rFonts w:ascii="Chalkduster" w:hAnsi="Chalkduster"/>
                        </w:rPr>
                        <w:t>SIMILARITIES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46F4AC" wp14:editId="7EF482C0">
                <wp:simplePos x="0" y="0"/>
                <wp:positionH relativeFrom="column">
                  <wp:posOffset>3200400</wp:posOffset>
                </wp:positionH>
                <wp:positionV relativeFrom="paragraph">
                  <wp:posOffset>393065</wp:posOffset>
                </wp:positionV>
                <wp:extent cx="18288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1C7E1" w14:textId="77777777" w:rsidR="00B61F61" w:rsidRPr="00B61F61" w:rsidRDefault="00B61F61" w:rsidP="009002FA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61F61">
                              <w:rPr>
                                <w:rFonts w:ascii="Chalkduster" w:hAnsi="Chalkduster"/>
                              </w:rPr>
                              <w:t>CHARACTER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7" type="#_x0000_t202" style="position:absolute;margin-left:252pt;margin-top:30.95pt;width:2in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VHNdE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" filled="f" stroked="f">
                <v:textbox>
                  <w:txbxContent>
                    <w:p w14:paraId="56D1C7E1" w14:textId="77777777" w:rsidR="00B61F61" w:rsidRPr="00B61F61" w:rsidRDefault="00B61F61" w:rsidP="009002FA">
                      <w:pPr>
                        <w:rPr>
                          <w:rFonts w:ascii="Chalkduster" w:hAnsi="Chalkduster"/>
                        </w:rPr>
                      </w:pPr>
                      <w:r w:rsidRPr="00B61F61">
                        <w:rPr>
                          <w:rFonts w:ascii="Chalkduster" w:hAnsi="Chalkduster"/>
                        </w:rPr>
                        <w:t>CHARACTER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534EF8" wp14:editId="33096540">
                <wp:simplePos x="0" y="0"/>
                <wp:positionH relativeFrom="column">
                  <wp:posOffset>114300</wp:posOffset>
                </wp:positionH>
                <wp:positionV relativeFrom="paragraph">
                  <wp:posOffset>393065</wp:posOffset>
                </wp:positionV>
                <wp:extent cx="17145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DF514" w14:textId="77777777" w:rsidR="00B61F61" w:rsidRPr="00B61F61" w:rsidRDefault="00B61F61" w:rsidP="009002FA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61F61">
                              <w:rPr>
                                <w:rFonts w:ascii="Chalkduster" w:hAnsi="Chalkduster"/>
                              </w:rPr>
                              <w:t>CHARACTER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9pt;margin-top:30.95pt;width:135pt;height:2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LEjtE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" filled="f" stroked="f">
                <v:textbox>
                  <w:txbxContent>
                    <w:p w14:paraId="48EDF514" w14:textId="77777777" w:rsidR="00B61F61" w:rsidRPr="00B61F61" w:rsidRDefault="00B61F61" w:rsidP="009002FA">
                      <w:pPr>
                        <w:rPr>
                          <w:rFonts w:ascii="Chalkduster" w:hAnsi="Chalkduster"/>
                        </w:rPr>
                      </w:pPr>
                      <w:r w:rsidRPr="00B61F61">
                        <w:rPr>
                          <w:rFonts w:ascii="Chalkduster" w:hAnsi="Chalkduster"/>
                        </w:rPr>
                        <w:t>CHARACTER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D33223" wp14:editId="6907EC58">
                <wp:simplePos x="0" y="0"/>
                <wp:positionH relativeFrom="column">
                  <wp:posOffset>1828800</wp:posOffset>
                </wp:positionH>
                <wp:positionV relativeFrom="paragraph">
                  <wp:posOffset>5422265</wp:posOffset>
                </wp:positionV>
                <wp:extent cx="1600200" cy="0"/>
                <wp:effectExtent l="0" t="101600" r="50800" b="1778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26.95pt" to="270pt,4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" strokecolor="black [3200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44E66" wp14:editId="2DB39A55">
                <wp:simplePos x="0" y="0"/>
                <wp:positionH relativeFrom="column">
                  <wp:posOffset>4236720</wp:posOffset>
                </wp:positionH>
                <wp:positionV relativeFrom="paragraph">
                  <wp:posOffset>4265295</wp:posOffset>
                </wp:positionV>
                <wp:extent cx="449580" cy="471170"/>
                <wp:effectExtent l="50800" t="25400" r="83820" b="11303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47117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335.85pt" to="369pt,3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" strokecolor="black [3200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FC250" wp14:editId="37AE1DA2">
                <wp:simplePos x="0" y="0"/>
                <wp:positionH relativeFrom="column">
                  <wp:posOffset>571500</wp:posOffset>
                </wp:positionH>
                <wp:positionV relativeFrom="paragraph">
                  <wp:posOffset>4265295</wp:posOffset>
                </wp:positionV>
                <wp:extent cx="236220" cy="471170"/>
                <wp:effectExtent l="101600" t="25400" r="68580" b="1130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47117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335.85pt" to="63.6pt,3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" strokecolor="black [3200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10A74" wp14:editId="0F8AA29B">
                <wp:simplePos x="0" y="0"/>
                <wp:positionH relativeFrom="column">
                  <wp:posOffset>914400</wp:posOffset>
                </wp:positionH>
                <wp:positionV relativeFrom="paragraph">
                  <wp:posOffset>1307465</wp:posOffset>
                </wp:positionV>
                <wp:extent cx="29210" cy="1143000"/>
                <wp:effectExtent l="127000" t="25400" r="9779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1430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2.95pt" to="74.3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" strokecolor="black [3200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3F715" wp14:editId="548CC6A9">
                <wp:simplePos x="0" y="0"/>
                <wp:positionH relativeFrom="column">
                  <wp:posOffset>4000500</wp:posOffset>
                </wp:positionH>
                <wp:positionV relativeFrom="paragraph">
                  <wp:posOffset>1307465</wp:posOffset>
                </wp:positionV>
                <wp:extent cx="29210" cy="1143000"/>
                <wp:effectExtent l="127000" t="25400" r="9779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1430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02.95pt" to="317.3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" strokecolor="black [3200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A8AB9" wp14:editId="2DE9355F">
                <wp:simplePos x="0" y="0"/>
                <wp:positionH relativeFrom="column">
                  <wp:posOffset>-114300</wp:posOffset>
                </wp:positionH>
                <wp:positionV relativeFrom="paragraph">
                  <wp:posOffset>2502535</wp:posOffset>
                </wp:positionV>
                <wp:extent cx="5371465" cy="1772285"/>
                <wp:effectExtent l="0" t="0" r="13335" b="31115"/>
                <wp:wrapThrough wrapText="bothSides">
                  <wp:wrapPolygon edited="0">
                    <wp:start x="511" y="0"/>
                    <wp:lineTo x="0" y="1548"/>
                    <wp:lineTo x="0" y="20122"/>
                    <wp:lineTo x="409" y="21670"/>
                    <wp:lineTo x="511" y="21670"/>
                    <wp:lineTo x="21041" y="21670"/>
                    <wp:lineTo x="21143" y="21670"/>
                    <wp:lineTo x="21551" y="20122"/>
                    <wp:lineTo x="21551" y="1548"/>
                    <wp:lineTo x="21041" y="0"/>
                    <wp:lineTo x="511" y="0"/>
                  </wp:wrapPolygon>
                </wp:wrapThrough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7722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-8.95pt;margin-top:197.05pt;width:422.95pt;height:13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" fillcolor="white [3201]" strokecolor="black [3200]" strokeweight="2pt">
                <w10:wrap type="through"/>
              </v:roundrect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F5BD0" wp14:editId="70A96741">
                <wp:simplePos x="0" y="0"/>
                <wp:positionH relativeFrom="column">
                  <wp:posOffset>2857500</wp:posOffset>
                </wp:positionH>
                <wp:positionV relativeFrom="paragraph">
                  <wp:posOffset>360045</wp:posOffset>
                </wp:positionV>
                <wp:extent cx="2376170" cy="999490"/>
                <wp:effectExtent l="0" t="0" r="36830" b="16510"/>
                <wp:wrapThrough wrapText="bothSides">
                  <wp:wrapPolygon edited="0">
                    <wp:start x="231" y="0"/>
                    <wp:lineTo x="0" y="1647"/>
                    <wp:lineTo x="0" y="20310"/>
                    <wp:lineTo x="231" y="21408"/>
                    <wp:lineTo x="21473" y="21408"/>
                    <wp:lineTo x="21704" y="20310"/>
                    <wp:lineTo x="21704" y="1647"/>
                    <wp:lineTo x="21473" y="0"/>
                    <wp:lineTo x="231" y="0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9994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225pt;margin-top:28.35pt;width:187.1pt;height:7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" fillcolor="white [3201]" strokecolor="black [3200]" strokeweight="2pt">
                <w10:wrap type="through"/>
              </v:roundrect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2FC89" wp14:editId="428CBABA">
                <wp:simplePos x="0" y="0"/>
                <wp:positionH relativeFrom="column">
                  <wp:posOffset>-228600</wp:posOffset>
                </wp:positionH>
                <wp:positionV relativeFrom="paragraph">
                  <wp:posOffset>330835</wp:posOffset>
                </wp:positionV>
                <wp:extent cx="2400300" cy="1028700"/>
                <wp:effectExtent l="0" t="0" r="38100" b="38100"/>
                <wp:wrapThrough wrapText="bothSides">
                  <wp:wrapPolygon edited="0">
                    <wp:start x="229" y="0"/>
                    <wp:lineTo x="0" y="1600"/>
                    <wp:lineTo x="0" y="20800"/>
                    <wp:lineTo x="229" y="21867"/>
                    <wp:lineTo x="21486" y="21867"/>
                    <wp:lineTo x="21714" y="20800"/>
                    <wp:lineTo x="21714" y="1600"/>
                    <wp:lineTo x="21486" y="0"/>
                    <wp:lineTo x="229" y="0"/>
                  </wp:wrapPolygon>
                </wp:wrapThrough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8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-17.95pt;margin-top:26.05pt;width:189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5EDA4AD8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7B59EBFB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43BF08F9" w14:textId="77777777" w:rsidR="00E71979" w:rsidRPr="00B61F61" w:rsidRDefault="00E71979" w:rsidP="00EE5B88">
      <w:pPr>
        <w:jc w:val="center"/>
        <w:rPr>
          <w:rFonts w:ascii="Chalkduster" w:hAnsi="Chalkduster"/>
        </w:rPr>
      </w:pPr>
    </w:p>
    <w:p w14:paraId="65D6A873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77093AAF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381D55E5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5874F1A8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19678E1A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34C34DA5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43867062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17923758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5F61F958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4CA77EA8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50B2DD21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78DA1C9E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6288CD3C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3536701B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04779893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7B24EDEE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52C8BBF2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79DF0FBF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7D6C149C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365F9930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0C848B4D" w14:textId="07C12AF7" w:rsidR="009002FA" w:rsidRPr="00B61F61" w:rsidRDefault="00B61F61" w:rsidP="00EE5B88">
      <w:pPr>
        <w:jc w:val="center"/>
        <w:rPr>
          <w:rFonts w:ascii="Chalkduster" w:hAnsi="Chalkduster"/>
        </w:rPr>
      </w:pP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8AD367" wp14:editId="467E2E30">
                <wp:simplePos x="0" y="0"/>
                <wp:positionH relativeFrom="column">
                  <wp:posOffset>-228600</wp:posOffset>
                </wp:positionH>
                <wp:positionV relativeFrom="paragraph">
                  <wp:posOffset>170180</wp:posOffset>
                </wp:positionV>
                <wp:extent cx="1941195" cy="3530600"/>
                <wp:effectExtent l="0" t="0" r="14605" b="25400"/>
                <wp:wrapThrough wrapText="bothSides">
                  <wp:wrapPolygon edited="0">
                    <wp:start x="1696" y="0"/>
                    <wp:lineTo x="0" y="777"/>
                    <wp:lineTo x="0" y="20978"/>
                    <wp:lineTo x="1696" y="21600"/>
                    <wp:lineTo x="19784" y="21600"/>
                    <wp:lineTo x="21480" y="20978"/>
                    <wp:lineTo x="21480" y="777"/>
                    <wp:lineTo x="19784" y="0"/>
                    <wp:lineTo x="1696" y="0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53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-17.95pt;margin-top:13.4pt;width:152.85pt;height:2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" fillcolor="white [3201]" strokecolor="black [3200]" strokeweight="2pt">
                <w10:wrap type="through"/>
              </v:roundrect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5506E" wp14:editId="1899F7EF">
                <wp:simplePos x="0" y="0"/>
                <wp:positionH relativeFrom="column">
                  <wp:posOffset>3543300</wp:posOffset>
                </wp:positionH>
                <wp:positionV relativeFrom="paragraph">
                  <wp:posOffset>144780</wp:posOffset>
                </wp:positionV>
                <wp:extent cx="1951990" cy="3568700"/>
                <wp:effectExtent l="0" t="0" r="29210" b="38100"/>
                <wp:wrapThrough wrapText="bothSides">
                  <wp:wrapPolygon edited="0">
                    <wp:start x="1686" y="0"/>
                    <wp:lineTo x="0" y="922"/>
                    <wp:lineTo x="0" y="20754"/>
                    <wp:lineTo x="1686" y="21677"/>
                    <wp:lineTo x="19956" y="21677"/>
                    <wp:lineTo x="21642" y="20754"/>
                    <wp:lineTo x="21642" y="922"/>
                    <wp:lineTo x="19956" y="0"/>
                    <wp:lineTo x="1686" y="0"/>
                  </wp:wrapPolygon>
                </wp:wrapThrough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3568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279pt;margin-top:11.4pt;width:153.7pt;height:2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" fillcolor="white [3201]" strokecolor="black [3200]" strokeweight="2pt">
                <w10:wrap type="through"/>
              </v:roundrect>
            </w:pict>
          </mc:Fallback>
        </mc:AlternateContent>
      </w:r>
    </w:p>
    <w:p w14:paraId="53E0B9AD" w14:textId="37ACE5B1" w:rsidR="009002FA" w:rsidRPr="00B61F61" w:rsidRDefault="00B61F61" w:rsidP="00EE5B88">
      <w:pPr>
        <w:jc w:val="center"/>
        <w:rPr>
          <w:rFonts w:ascii="Chalkduster" w:hAnsi="Chalkduster"/>
        </w:rPr>
      </w:pP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E0F7D" wp14:editId="39CDCA1D">
                <wp:simplePos x="0" y="0"/>
                <wp:positionH relativeFrom="column">
                  <wp:posOffset>125730</wp:posOffset>
                </wp:positionH>
                <wp:positionV relativeFrom="paragraph">
                  <wp:posOffset>90170</wp:posOffset>
                </wp:positionV>
                <wp:extent cx="1371600" cy="4572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C896" w14:textId="77777777" w:rsidR="00B61F61" w:rsidRPr="00B61F61" w:rsidRDefault="00B61F61" w:rsidP="009002FA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61F61">
                              <w:rPr>
                                <w:rFonts w:ascii="Chalkduster" w:hAnsi="Chalkduster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9.9pt;margin-top:7.1pt;width:108pt;height:36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" filled="f" stroked="f">
                <v:textbox>
                  <w:txbxContent>
                    <w:p w14:paraId="0D2EC896" w14:textId="77777777" w:rsidR="00B61F61" w:rsidRPr="00B61F61" w:rsidRDefault="00B61F61" w:rsidP="009002FA">
                      <w:pPr>
                        <w:rPr>
                          <w:rFonts w:ascii="Chalkduster" w:hAnsi="Chalkduster"/>
                        </w:rPr>
                      </w:pPr>
                      <w:r w:rsidRPr="00B61F61">
                        <w:rPr>
                          <w:rFonts w:ascii="Chalkduster" w:hAnsi="Chalkduster"/>
                        </w:rPr>
                        <w:t>DIFFERENCES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FFE3B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05091C37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498C2A58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21414CEF" w14:textId="77777777" w:rsidR="009002FA" w:rsidRPr="00B61F61" w:rsidRDefault="009002FA" w:rsidP="00EE5B88">
      <w:pPr>
        <w:jc w:val="center"/>
        <w:rPr>
          <w:rFonts w:ascii="Chalkduster" w:hAnsi="Chalkduster"/>
        </w:rPr>
      </w:pPr>
    </w:p>
    <w:p w14:paraId="2647EFCA" w14:textId="77777777" w:rsidR="009002FA" w:rsidRPr="00B61F61" w:rsidRDefault="009002FA" w:rsidP="009002FA">
      <w:pPr>
        <w:rPr>
          <w:rFonts w:ascii="Chalkduster" w:hAnsi="Chalkduster"/>
        </w:rPr>
      </w:pPr>
    </w:p>
    <w:p w14:paraId="2E5A62D8" w14:textId="7E965A02" w:rsidR="00CC2875" w:rsidRPr="00B61F61" w:rsidRDefault="00B61F61" w:rsidP="009002FA">
      <w:pPr>
        <w:jc w:val="center"/>
        <w:rPr>
          <w:rFonts w:ascii="Chalkduster" w:hAnsi="Chalkduster"/>
        </w:rPr>
      </w:pP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7E03F9" wp14:editId="7002E247">
                <wp:simplePos x="0" y="0"/>
                <wp:positionH relativeFrom="column">
                  <wp:posOffset>11430</wp:posOffset>
                </wp:positionH>
                <wp:positionV relativeFrom="paragraph">
                  <wp:posOffset>168275</wp:posOffset>
                </wp:positionV>
                <wp:extent cx="1600200" cy="0"/>
                <wp:effectExtent l="0" t="101600" r="50800" b="1778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3.25pt" to="126.9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" strokecolor="black [3200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</w:p>
    <w:p w14:paraId="5C8EB742" w14:textId="77777777" w:rsidR="00CC2875" w:rsidRPr="00B61F61" w:rsidRDefault="00CC2875" w:rsidP="009002FA">
      <w:pPr>
        <w:jc w:val="center"/>
        <w:rPr>
          <w:rFonts w:ascii="Chalkduster" w:hAnsi="Chalkduster"/>
        </w:rPr>
      </w:pPr>
    </w:p>
    <w:p w14:paraId="6A19410E" w14:textId="77777777" w:rsidR="00CC2875" w:rsidRPr="00B61F61" w:rsidRDefault="00CC2875" w:rsidP="009002FA">
      <w:pPr>
        <w:jc w:val="center"/>
        <w:rPr>
          <w:rFonts w:ascii="Chalkduster" w:hAnsi="Chalkduster"/>
        </w:rPr>
      </w:pPr>
    </w:p>
    <w:p w14:paraId="65E1AD5F" w14:textId="57D505EF" w:rsidR="00CC2875" w:rsidRPr="00B61F61" w:rsidRDefault="00B61F61" w:rsidP="009002FA">
      <w:pPr>
        <w:jc w:val="center"/>
        <w:rPr>
          <w:rFonts w:ascii="Chalkduster" w:hAnsi="Chalkduster"/>
        </w:rPr>
      </w:pP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9F03E2" wp14:editId="2E8891D3">
                <wp:simplePos x="0" y="0"/>
                <wp:positionH relativeFrom="column">
                  <wp:posOffset>11430</wp:posOffset>
                </wp:positionH>
                <wp:positionV relativeFrom="paragraph">
                  <wp:posOffset>956310</wp:posOffset>
                </wp:positionV>
                <wp:extent cx="1600200" cy="0"/>
                <wp:effectExtent l="0" t="101600" r="50800" b="1778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5.3pt" to="126.9pt,7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" strokecolor="black [3200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</w:p>
    <w:p w14:paraId="1E9E2170" w14:textId="308CD804" w:rsidR="009002FA" w:rsidRPr="00B61F61" w:rsidRDefault="009002FA" w:rsidP="00974B75">
      <w:pPr>
        <w:jc w:val="center"/>
        <w:rPr>
          <w:rFonts w:ascii="Chalkduster" w:hAnsi="Chalkduster" w:cs="Ayuthaya"/>
          <w:b/>
          <w:sz w:val="32"/>
        </w:rPr>
      </w:pPr>
      <w:r w:rsidRPr="00B61F61">
        <w:rPr>
          <w:rFonts w:ascii="Chalkduster" w:hAnsi="Chalkduster" w:cs="Ayuthaya"/>
          <w:b/>
          <w:sz w:val="32"/>
        </w:rPr>
        <w:t>Character Comparison</w:t>
      </w:r>
    </w:p>
    <w:p w14:paraId="33758168" w14:textId="77777777" w:rsidR="009002FA" w:rsidRPr="00B61F61" w:rsidRDefault="009002FA" w:rsidP="002E65B5">
      <w:pPr>
        <w:rPr>
          <w:rFonts w:ascii="Chalkduster" w:hAnsi="Chalkduster"/>
        </w:rPr>
      </w:pPr>
    </w:p>
    <w:p w14:paraId="5FA691A9" w14:textId="0A4D5727" w:rsidR="00EE5B88" w:rsidRPr="00B61F61" w:rsidRDefault="00B61F61" w:rsidP="002E65B5">
      <w:pPr>
        <w:rPr>
          <w:rFonts w:ascii="Chalkduster" w:hAnsi="Chalkduster"/>
        </w:rPr>
      </w:pP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938C1" wp14:editId="4D4CB906">
                <wp:simplePos x="0" y="0"/>
                <wp:positionH relativeFrom="column">
                  <wp:posOffset>1828800</wp:posOffset>
                </wp:positionH>
                <wp:positionV relativeFrom="paragraph">
                  <wp:posOffset>6746875</wp:posOffset>
                </wp:positionV>
                <wp:extent cx="1600200" cy="0"/>
                <wp:effectExtent l="0" t="101600" r="50800" b="1778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531.25pt" to="270pt,5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" strokecolor="black [3200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A252E" wp14:editId="6504A49F">
                <wp:simplePos x="0" y="0"/>
                <wp:positionH relativeFrom="column">
                  <wp:posOffset>1828800</wp:posOffset>
                </wp:positionH>
                <wp:positionV relativeFrom="paragraph">
                  <wp:posOffset>8232775</wp:posOffset>
                </wp:positionV>
                <wp:extent cx="1600200" cy="0"/>
                <wp:effectExtent l="0" t="101600" r="50800" b="1778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648.25pt" to="270pt,64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" strokecolor="black [3200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9002FA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B3DA2" wp14:editId="3A0FE9D7">
                <wp:simplePos x="0" y="0"/>
                <wp:positionH relativeFrom="column">
                  <wp:posOffset>3543300</wp:posOffset>
                </wp:positionH>
                <wp:positionV relativeFrom="paragraph">
                  <wp:posOffset>4850765</wp:posOffset>
                </wp:positionV>
                <wp:extent cx="1951990" cy="3721735"/>
                <wp:effectExtent l="0" t="0" r="29210" b="37465"/>
                <wp:wrapThrough wrapText="bothSides">
                  <wp:wrapPolygon edited="0">
                    <wp:start x="1686" y="0"/>
                    <wp:lineTo x="0" y="884"/>
                    <wp:lineTo x="0" y="20638"/>
                    <wp:lineTo x="562" y="21228"/>
                    <wp:lineTo x="1686" y="21670"/>
                    <wp:lineTo x="19956" y="21670"/>
                    <wp:lineTo x="21080" y="21228"/>
                    <wp:lineTo x="21642" y="20638"/>
                    <wp:lineTo x="21642" y="884"/>
                    <wp:lineTo x="19956" y="0"/>
                    <wp:lineTo x="1686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37217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79pt;margin-top:381.95pt;width:153.7pt;height:29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" fillcolor="white [3201]" strokecolor="black [3200]" strokeweight="2pt">
                <w10:wrap type="through"/>
              </v:roundrect>
            </w:pict>
          </mc:Fallback>
        </mc:AlternateContent>
      </w:r>
      <w:r w:rsidR="009002FA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01ADB" wp14:editId="1CE4CD26">
                <wp:simplePos x="0" y="0"/>
                <wp:positionH relativeFrom="column">
                  <wp:posOffset>-227330</wp:posOffset>
                </wp:positionH>
                <wp:positionV relativeFrom="paragraph">
                  <wp:posOffset>4850765</wp:posOffset>
                </wp:positionV>
                <wp:extent cx="1941195" cy="3607435"/>
                <wp:effectExtent l="0" t="0" r="14605" b="24765"/>
                <wp:wrapThrough wrapText="bothSides">
                  <wp:wrapPolygon edited="0">
                    <wp:start x="1696" y="0"/>
                    <wp:lineTo x="0" y="760"/>
                    <wp:lineTo x="0" y="20988"/>
                    <wp:lineTo x="1696" y="21596"/>
                    <wp:lineTo x="19784" y="21596"/>
                    <wp:lineTo x="21480" y="20988"/>
                    <wp:lineTo x="21480" y="760"/>
                    <wp:lineTo x="19784" y="0"/>
                    <wp:lineTo x="1696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6074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7.85pt;margin-top:381.95pt;width:152.85pt;height:28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" fillcolor="white [3201]" strokecolor="black [3200]" strokeweight="2pt">
                <w10:wrap type="through"/>
              </v:roundrect>
            </w:pict>
          </mc:Fallback>
        </mc:AlternateContent>
      </w:r>
      <w:r w:rsidR="009002FA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49978" wp14:editId="5B483A70">
                <wp:simplePos x="0" y="0"/>
                <wp:positionH relativeFrom="column">
                  <wp:posOffset>1028700</wp:posOffset>
                </wp:positionH>
                <wp:positionV relativeFrom="paragraph">
                  <wp:posOffset>2221865</wp:posOffset>
                </wp:positionV>
                <wp:extent cx="28575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F5A5A" w14:textId="2D8452BD" w:rsidR="00B61F61" w:rsidRPr="00B61F61" w:rsidRDefault="00B61F61" w:rsidP="009002FA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B61F61">
                              <w:rPr>
                                <w:rFonts w:ascii="Chalkduster" w:hAnsi="Chalkduster"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81pt;margin-top:174.95pt;width:22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AVWNICAAAXBgAADgAAAGRycy9lMm9Eb2MueG1srFTBbtswDL0P2D8Yuqe2M6dtjDqFmyLDgKIt&#10;1g49K7KcGLMlTVISZ8P+fU+ynabdDuuwi02RFEU+Pv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" filled="f" stroked="f">
                <v:textbox>
                  <w:txbxContent>
                    <w:p w14:paraId="4B0F5A5A" w14:textId="2D8452BD" w:rsidR="00B61F61" w:rsidRPr="00B61F61" w:rsidRDefault="00B61F61" w:rsidP="009002FA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B61F61">
                        <w:rPr>
                          <w:rFonts w:ascii="Chalkduster" w:hAnsi="Chalkduster"/>
                        </w:rPr>
                        <w:t>SIMILARITIES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2FA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2B106" wp14:editId="207C4AA4">
                <wp:simplePos x="0" y="0"/>
                <wp:positionH relativeFrom="column">
                  <wp:posOffset>2057400</wp:posOffset>
                </wp:positionH>
                <wp:positionV relativeFrom="paragraph">
                  <wp:posOffset>4965065</wp:posOffset>
                </wp:positionV>
                <wp:extent cx="13716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C6A08" w14:textId="42542722" w:rsidR="00B61F61" w:rsidRPr="00B61F61" w:rsidRDefault="00B61F61" w:rsidP="00B61F61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B61F61">
                              <w:rPr>
                                <w:rFonts w:ascii="Chalkduster" w:hAnsi="Chalkduster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62pt;margin-top:390.95pt;width:108pt;height:36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" filled="f" stroked="f">
                <v:textbox>
                  <w:txbxContent>
                    <w:p w14:paraId="0D9C6A08" w14:textId="42542722" w:rsidR="00B61F61" w:rsidRPr="00B61F61" w:rsidRDefault="00B61F61" w:rsidP="00B61F61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B61F61">
                        <w:rPr>
                          <w:rFonts w:ascii="Chalkduster" w:hAnsi="Chalkduster"/>
                        </w:rPr>
                        <w:t>DIFFERENCES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2FA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94B35" wp14:editId="6E479925">
                <wp:simplePos x="0" y="0"/>
                <wp:positionH relativeFrom="column">
                  <wp:posOffset>3200400</wp:posOffset>
                </wp:positionH>
                <wp:positionV relativeFrom="paragraph">
                  <wp:posOffset>393065</wp:posOffset>
                </wp:positionV>
                <wp:extent cx="18288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8C46C" w14:textId="192FADC9" w:rsidR="00B61F61" w:rsidRPr="00B61F61" w:rsidRDefault="00B61F61" w:rsidP="00B61F61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B61F61">
                              <w:rPr>
                                <w:rFonts w:ascii="Chalkduster" w:hAnsi="Chalkduster"/>
                              </w:rPr>
                              <w:t>CHARACTER 2:</w:t>
                            </w:r>
                          </w:p>
                          <w:p w14:paraId="4773B154" w14:textId="77777777" w:rsidR="00B61F61" w:rsidRDefault="00B6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margin-left:252pt;margin-top:30.95pt;width:2in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J3sdE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" filled="f" stroked="f">
                <v:textbox>
                  <w:txbxContent>
                    <w:p w14:paraId="6A08C46C" w14:textId="192FADC9" w:rsidR="00B61F61" w:rsidRPr="00B61F61" w:rsidRDefault="00B61F61" w:rsidP="00B61F61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B61F61">
                        <w:rPr>
                          <w:rFonts w:ascii="Chalkduster" w:hAnsi="Chalkduster"/>
                        </w:rPr>
                        <w:t>CHARACTER 2:</w:t>
                      </w:r>
                    </w:p>
                    <w:p w14:paraId="4773B154" w14:textId="77777777" w:rsidR="00B61F61" w:rsidRDefault="00B61F61"/>
                  </w:txbxContent>
                </v:textbox>
                <w10:wrap type="square"/>
              </v:shape>
            </w:pict>
          </mc:Fallback>
        </mc:AlternateContent>
      </w:r>
      <w:r w:rsidR="009002FA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4C14E" wp14:editId="54153986">
                <wp:simplePos x="0" y="0"/>
                <wp:positionH relativeFrom="column">
                  <wp:posOffset>114300</wp:posOffset>
                </wp:positionH>
                <wp:positionV relativeFrom="paragraph">
                  <wp:posOffset>393065</wp:posOffset>
                </wp:positionV>
                <wp:extent cx="17145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4ECA" w14:textId="45B79DA2" w:rsidR="00B61F61" w:rsidRPr="00B61F61" w:rsidRDefault="00B61F61" w:rsidP="00B61F61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B61F61">
                              <w:rPr>
                                <w:rFonts w:ascii="Chalkduster" w:hAnsi="Chalkduster"/>
                              </w:rPr>
                              <w:t>CHARACTER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9pt;margin-top:30.95pt;width:13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0CtA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" filled="f" stroked="f">
                <v:textbox>
                  <w:txbxContent>
                    <w:p w14:paraId="3BA94ECA" w14:textId="45B79DA2" w:rsidR="00B61F61" w:rsidRPr="00B61F61" w:rsidRDefault="00B61F61" w:rsidP="00B61F61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B61F61">
                        <w:rPr>
                          <w:rFonts w:ascii="Chalkduster" w:hAnsi="Chalkduster"/>
                        </w:rPr>
                        <w:t>CHARACTER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979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A484C" wp14:editId="0960A12E">
                <wp:simplePos x="0" y="0"/>
                <wp:positionH relativeFrom="column">
                  <wp:posOffset>1828800</wp:posOffset>
                </wp:positionH>
                <wp:positionV relativeFrom="paragraph">
                  <wp:posOffset>5422265</wp:posOffset>
                </wp:positionV>
                <wp:extent cx="1600200" cy="0"/>
                <wp:effectExtent l="0" t="101600" r="50800" b="1778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26.95pt" to="270pt,4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" strokecolor="black [3200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E71979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86B44" wp14:editId="6CF18AA4">
                <wp:simplePos x="0" y="0"/>
                <wp:positionH relativeFrom="column">
                  <wp:posOffset>4236720</wp:posOffset>
                </wp:positionH>
                <wp:positionV relativeFrom="paragraph">
                  <wp:posOffset>4265295</wp:posOffset>
                </wp:positionV>
                <wp:extent cx="449580" cy="471170"/>
                <wp:effectExtent l="50800" t="25400" r="83820" b="1130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47117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335.85pt" to="369pt,3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" strokecolor="black [3200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E71979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40BC8" wp14:editId="2E5AD030">
                <wp:simplePos x="0" y="0"/>
                <wp:positionH relativeFrom="column">
                  <wp:posOffset>571500</wp:posOffset>
                </wp:positionH>
                <wp:positionV relativeFrom="paragraph">
                  <wp:posOffset>4265295</wp:posOffset>
                </wp:positionV>
                <wp:extent cx="236220" cy="471170"/>
                <wp:effectExtent l="101600" t="25400" r="68580" b="1130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47117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335.85pt" to="63.6pt,3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" strokecolor="black [3200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E71979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B1B01" wp14:editId="111B9890">
                <wp:simplePos x="0" y="0"/>
                <wp:positionH relativeFrom="column">
                  <wp:posOffset>914400</wp:posOffset>
                </wp:positionH>
                <wp:positionV relativeFrom="paragraph">
                  <wp:posOffset>1307465</wp:posOffset>
                </wp:positionV>
                <wp:extent cx="29210" cy="1143000"/>
                <wp:effectExtent l="127000" t="25400" r="9779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1430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2.95pt" to="74.3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" strokecolor="black [3200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E71979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47E56" wp14:editId="20FD3EB1">
                <wp:simplePos x="0" y="0"/>
                <wp:positionH relativeFrom="column">
                  <wp:posOffset>4000500</wp:posOffset>
                </wp:positionH>
                <wp:positionV relativeFrom="paragraph">
                  <wp:posOffset>1307465</wp:posOffset>
                </wp:positionV>
                <wp:extent cx="29210" cy="1143000"/>
                <wp:effectExtent l="127000" t="25400" r="9779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1430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02.95pt" to="317.3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" strokecolor="black [3200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E71979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FD3B1" wp14:editId="6F8C9DBC">
                <wp:simplePos x="0" y="0"/>
                <wp:positionH relativeFrom="column">
                  <wp:posOffset>-114300</wp:posOffset>
                </wp:positionH>
                <wp:positionV relativeFrom="paragraph">
                  <wp:posOffset>2502535</wp:posOffset>
                </wp:positionV>
                <wp:extent cx="5371465" cy="1772285"/>
                <wp:effectExtent l="0" t="0" r="13335" b="31115"/>
                <wp:wrapThrough wrapText="bothSides">
                  <wp:wrapPolygon edited="0">
                    <wp:start x="511" y="0"/>
                    <wp:lineTo x="0" y="1548"/>
                    <wp:lineTo x="0" y="20122"/>
                    <wp:lineTo x="409" y="21670"/>
                    <wp:lineTo x="511" y="21670"/>
                    <wp:lineTo x="21041" y="21670"/>
                    <wp:lineTo x="21143" y="21670"/>
                    <wp:lineTo x="21551" y="20122"/>
                    <wp:lineTo x="21551" y="1548"/>
                    <wp:lineTo x="21041" y="0"/>
                    <wp:lineTo x="511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7722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8.95pt;margin-top:197.05pt;width:422.95pt;height:1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" fillcolor="white [3201]" strokecolor="black [3200]" strokeweight="2pt">
                <w10:wrap type="through"/>
              </v:roundrect>
            </w:pict>
          </mc:Fallback>
        </mc:AlternateContent>
      </w:r>
      <w:r w:rsidR="00E71979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2DAE2" wp14:editId="597D848D">
                <wp:simplePos x="0" y="0"/>
                <wp:positionH relativeFrom="column">
                  <wp:posOffset>2857500</wp:posOffset>
                </wp:positionH>
                <wp:positionV relativeFrom="paragraph">
                  <wp:posOffset>360045</wp:posOffset>
                </wp:positionV>
                <wp:extent cx="2376170" cy="999490"/>
                <wp:effectExtent l="0" t="0" r="36830" b="16510"/>
                <wp:wrapThrough wrapText="bothSides">
                  <wp:wrapPolygon edited="0">
                    <wp:start x="231" y="0"/>
                    <wp:lineTo x="0" y="1647"/>
                    <wp:lineTo x="0" y="20310"/>
                    <wp:lineTo x="231" y="21408"/>
                    <wp:lineTo x="21473" y="21408"/>
                    <wp:lineTo x="21704" y="20310"/>
                    <wp:lineTo x="21704" y="1647"/>
                    <wp:lineTo x="21473" y="0"/>
                    <wp:lineTo x="231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9994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25pt;margin-top:28.35pt;width:187.1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" fillcolor="white [3201]" strokecolor="black [3200]" strokeweight="2pt">
                <w10:wrap type="through"/>
              </v:roundrect>
            </w:pict>
          </mc:Fallback>
        </mc:AlternateContent>
      </w:r>
      <w:r w:rsidR="00E71979" w:rsidRPr="00B61F61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254B" wp14:editId="4432D7B3">
                <wp:simplePos x="0" y="0"/>
                <wp:positionH relativeFrom="column">
                  <wp:posOffset>-228600</wp:posOffset>
                </wp:positionH>
                <wp:positionV relativeFrom="paragraph">
                  <wp:posOffset>330835</wp:posOffset>
                </wp:positionV>
                <wp:extent cx="2400300" cy="1028700"/>
                <wp:effectExtent l="0" t="0" r="38100" b="38100"/>
                <wp:wrapThrough wrapText="bothSides">
                  <wp:wrapPolygon edited="0">
                    <wp:start x="229" y="0"/>
                    <wp:lineTo x="0" y="1600"/>
                    <wp:lineTo x="0" y="20800"/>
                    <wp:lineTo x="229" y="21867"/>
                    <wp:lineTo x="21486" y="21867"/>
                    <wp:lineTo x="21714" y="20800"/>
                    <wp:lineTo x="21714" y="1600"/>
                    <wp:lineTo x="21486" y="0"/>
                    <wp:lineTo x="229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8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7.95pt;margin-top:26.0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" fillcolor="white [3201]" strokecolor="black [3200]" strokeweight="2pt">
                <w10:wrap type="through"/>
              </v:roundrect>
            </w:pict>
          </mc:Fallback>
        </mc:AlternateContent>
      </w:r>
    </w:p>
    <w:sectPr w:rsidR="00EE5B88" w:rsidRPr="00B61F61" w:rsidSect="00B14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A9"/>
    <w:rsid w:val="00194B03"/>
    <w:rsid w:val="002E65B5"/>
    <w:rsid w:val="00423EAC"/>
    <w:rsid w:val="004A2831"/>
    <w:rsid w:val="006061A9"/>
    <w:rsid w:val="00704536"/>
    <w:rsid w:val="008826BC"/>
    <w:rsid w:val="009002FA"/>
    <w:rsid w:val="00974B75"/>
    <w:rsid w:val="00B1469D"/>
    <w:rsid w:val="00B61F61"/>
    <w:rsid w:val="00B74195"/>
    <w:rsid w:val="00CC2875"/>
    <w:rsid w:val="00E71979"/>
    <w:rsid w:val="00EE5B88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</o:rules>
    </o:shapelayout>
  </w:shapeDefaults>
  <w:decimalSymbol w:val="."/>
  <w:listSeparator w:val=","/>
  <w14:docId w14:val="7C132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444</Words>
  <Characters>2534</Characters>
  <Application>Microsoft Macintosh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Villa</dc:creator>
  <cp:keywords/>
  <dc:description/>
  <cp:lastModifiedBy>Ilka Villa</cp:lastModifiedBy>
  <cp:revision>6</cp:revision>
  <dcterms:created xsi:type="dcterms:W3CDTF">2014-10-24T22:25:00Z</dcterms:created>
  <dcterms:modified xsi:type="dcterms:W3CDTF">2014-10-25T21:42:00Z</dcterms:modified>
</cp:coreProperties>
</file>